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9B4" w:rsidRDefault="00CE79B4" w:rsidP="00CE79B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ADS 2014-2015</w:t>
      </w:r>
    </w:p>
    <w:tbl>
      <w:tblPr>
        <w:tblStyle w:val="TableGrid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511"/>
        <w:gridCol w:w="1158"/>
        <w:gridCol w:w="1497"/>
        <w:gridCol w:w="1488"/>
        <w:gridCol w:w="1485"/>
        <w:gridCol w:w="1488"/>
        <w:gridCol w:w="1555"/>
        <w:gridCol w:w="1558"/>
        <w:gridCol w:w="1701"/>
        <w:gridCol w:w="1503"/>
        <w:gridCol w:w="672"/>
      </w:tblGrid>
      <w:tr w:rsidR="00BF14CD" w:rsidRPr="00BF14CD" w:rsidTr="00BF14CD"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Nr.</w:t>
            </w:r>
          </w:p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crt</w:t>
            </w:r>
            <w:proofErr w:type="spellEnd"/>
            <w:proofErr w:type="gram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Disciplina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 A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 B</w:t>
            </w:r>
          </w:p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bis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II A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B4" w:rsidRPr="00BF14CD" w:rsidRDefault="004F70B4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II B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B4" w:rsidRPr="00BF14CD" w:rsidRDefault="004F70B4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II C</w:t>
            </w:r>
          </w:p>
          <w:p w:rsidR="004F70B4" w:rsidRPr="00BF14CD" w:rsidRDefault="004F70B4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bis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III 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0B4" w:rsidRPr="00BF14CD" w:rsidRDefault="004F70B4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III B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An IV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0B4" w:rsidRPr="00BF14CD" w:rsidRDefault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Obs. </w:t>
            </w:r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0" w:rsidRPr="00BF14CD" w:rsidRDefault="00EB6760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Rom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ână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Coman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Ruxandra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=22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6760" w:rsidRPr="00BF14CD" w:rsidRDefault="00EB6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Coman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Ruxandra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=22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Ilioni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Cristina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=22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0" w:rsidRPr="00BF14CD" w:rsidRDefault="00EB6760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Ilioni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Cristina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B6760" w:rsidRPr="00BF14CD" w:rsidRDefault="00EB6760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Coman</w:t>
            </w:r>
            <w:proofErr w:type="spellEnd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Ruxandra</w:t>
            </w:r>
            <w:proofErr w:type="spellEnd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=22</w:t>
            </w:r>
            <w:r w:rsidR="00B44C48"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-</w:t>
            </w:r>
            <w:r w:rsidR="00B44C48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Tereblecea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Gheorghe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=24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0" w:rsidRPr="00BF14CD" w:rsidRDefault="00EB6760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Tereblecea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Gheorghe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=24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0" w:rsidRPr="00BF14CD" w:rsidRDefault="00EB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0818A7">
        <w:trPr>
          <w:trHeight w:val="2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85+25=110/</w:t>
            </w:r>
            <w:r w:rsidR="00EB6760" w:rsidRPr="00BF14CD">
              <w:rPr>
                <w:rFonts w:ascii="Times New Roman" w:hAnsi="Times New Roman" w:cs="Times New Roman"/>
                <w:sz w:val="18"/>
                <w:szCs w:val="18"/>
              </w:rPr>
              <w:t>17+5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6760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85+25=110</w:t>
            </w:r>
            <w:r w:rsidR="00EB6760" w:rsidRPr="00BF14CD">
              <w:rPr>
                <w:rFonts w:ascii="Times New Roman" w:hAnsi="Times New Roman" w:cs="Times New Roman"/>
                <w:sz w:val="18"/>
                <w:szCs w:val="18"/>
              </w:rPr>
              <w:t xml:space="preserve"> 17+5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85+25=110/</w:t>
            </w:r>
            <w:r w:rsidR="00EB6760" w:rsidRPr="00BF14CD">
              <w:rPr>
                <w:rFonts w:ascii="Times New Roman" w:hAnsi="Times New Roman" w:cs="Times New Roman"/>
                <w:sz w:val="18"/>
                <w:szCs w:val="18"/>
              </w:rPr>
              <w:t>17+5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0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85+25=110/</w:t>
            </w:r>
            <w:r w:rsidR="00EB6760" w:rsidRPr="00BF14CD">
              <w:rPr>
                <w:rFonts w:ascii="Times New Roman" w:hAnsi="Times New Roman" w:cs="Times New Roman"/>
                <w:sz w:val="18"/>
                <w:szCs w:val="18"/>
              </w:rPr>
              <w:t>17+5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B6760" w:rsidRPr="00BF14CD" w:rsidRDefault="00BF14CD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85+25=110/</w:t>
            </w:r>
            <w:r w:rsidR="00EB6760"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17+5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95+25=120/ 19+5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0" w:rsidRPr="00BF14CD" w:rsidRDefault="00EB6760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95+25=120/ 19+5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0" w:rsidRPr="00BF14CD" w:rsidRDefault="00EB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8A7" w:rsidRPr="00BF14CD" w:rsidTr="000818A7">
        <w:trPr>
          <w:trHeight w:val="2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8A7" w:rsidRPr="00BF14CD" w:rsidRDefault="000818A7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Engleză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Maier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Anca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7" w:rsidRPr="00BF14CD" w:rsidRDefault="000818A7" w:rsidP="006E04C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Maier 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Anca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8A7" w:rsidRPr="00BF14CD" w:rsidRDefault="000818A7" w:rsidP="004363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Mihuț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Alexandru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818A7" w:rsidRPr="00BF14CD" w:rsidRDefault="000818A7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Mihuț</w:t>
            </w:r>
            <w:proofErr w:type="spellEnd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Alexandru</w:t>
            </w:r>
            <w:proofErr w:type="spellEnd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=10-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Mihuț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Alexandru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8A7" w:rsidRPr="00BF14CD" w:rsidRDefault="000818A7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Mihuț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Alexandru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8A7" w:rsidRPr="00BF14CD" w:rsidRDefault="00081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0818A7" w:rsidRPr="00BF14CD" w:rsidTr="000818A7">
        <w:trPr>
          <w:trHeight w:val="2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7" w:rsidRPr="00BF14CD" w:rsidRDefault="00081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35+15=50/ 6+2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8A7" w:rsidRPr="00BF14CD" w:rsidRDefault="000818A7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35+15=50/ 6+2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818A7" w:rsidRPr="00BF14CD" w:rsidRDefault="000818A7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35+15=50/ 6+2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35+15=50/ 6+2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8A7" w:rsidRPr="00BF14CD" w:rsidRDefault="000818A7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35+15=50/ 6+2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A7" w:rsidRPr="00BF14CD" w:rsidRDefault="000818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0818A7">
        <w:trPr>
          <w:trHeight w:val="408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Franceză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0818A7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Italiană</w:t>
            </w:r>
            <w:proofErr w:type="spellEnd"/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31D" w:rsidRPr="000818A7" w:rsidRDefault="000818A7" w:rsidP="000818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818A7">
              <w:rPr>
                <w:rFonts w:ascii="Times New Roman" w:hAnsi="Times New Roman" w:cs="Times New Roman"/>
                <w:b/>
                <w:sz w:val="18"/>
                <w:szCs w:val="18"/>
              </w:rPr>
              <w:t>Manea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Teodora</w:t>
            </w:r>
            <w:proofErr w:type="spellEnd"/>
            <w:r w:rsidRPr="000818A7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6E04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Manea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Teodora</w:t>
            </w:r>
            <w:proofErr w:type="spellEnd"/>
            <w:r w:rsidR="0043631D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6E04C3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Manea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Teodora</w:t>
            </w:r>
            <w:proofErr w:type="spellEnd"/>
            <w:r w:rsidR="0043631D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3631D" w:rsidRPr="00BF14CD" w:rsidRDefault="006E04C3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Manea</w:t>
            </w:r>
            <w:proofErr w:type="spellEnd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Teodora</w:t>
            </w:r>
            <w:proofErr w:type="spellEnd"/>
            <w:r w:rsidR="0043631D"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=8</w:t>
            </w:r>
            <w:r w:rsidR="00BF14CD"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-</w:t>
            </w:r>
            <w:r w:rsidR="00BF14CD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6E04C3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Manea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Tedora</w:t>
            </w:r>
            <w:proofErr w:type="spellEnd"/>
            <w:r w:rsidR="0043631D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6E04C3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Manea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Teodora</w:t>
            </w:r>
            <w:proofErr w:type="spellEnd"/>
            <w:r w:rsidR="0043631D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0818A7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3631D" w:rsidRPr="00BF14CD" w:rsidRDefault="00081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18A7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3631D" w:rsidRPr="00BF14CD" w:rsidRDefault="0043631D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30+10=40/ 6+2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1D" w:rsidRPr="00BF14CD" w:rsidRDefault="0043631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1D" w:rsidRPr="00BF14CD" w:rsidRDefault="004363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Spaniolă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Trante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Alecsandra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0EF3" w:rsidRPr="00BF14CD" w:rsidTr="004E6CD2">
        <w:trPr>
          <w:trHeight w:val="2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F3" w:rsidRPr="00BF14CD" w:rsidRDefault="00770EF3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Matematică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Hațegan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Sorin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=16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5F0E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Matieș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Daniela</w:t>
            </w:r>
            <w:r w:rsidR="00770EF3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F3" w:rsidRPr="00BF14CD" w:rsidRDefault="005F0EA5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Vanko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Jana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770EF3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70EF3" w:rsidRPr="00BF14CD" w:rsidRDefault="006E04C3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Matieș</w:t>
            </w:r>
            <w:proofErr w:type="spellEnd"/>
            <w:r w:rsidR="00770EF3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Daniela </w:t>
            </w:r>
            <w:r w:rsidR="00770EF3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Hațegan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Sorin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F3" w:rsidRPr="00BF14CD" w:rsidRDefault="00770EF3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Hațegan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Sorin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Szep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Gyuszi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770EF3" w:rsidRPr="00BF14CD" w:rsidTr="004E6CD2">
        <w:trPr>
          <w:trHeight w:val="2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60+20=80/ 12+4</w:t>
            </w: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60+20=80/ 12+4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F3" w:rsidRPr="00BF14CD" w:rsidRDefault="00770EF3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60+20=80/ 12+4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70EF3" w:rsidRPr="00BF14CD" w:rsidRDefault="00770EF3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60+20=80/ 12+4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45+15=60/ 9+3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F3" w:rsidRPr="00BF14CD" w:rsidRDefault="00770EF3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45+15=60/ 9+3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45+15=60/ 9+3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EF3" w:rsidRPr="00BF14CD" w:rsidRDefault="00770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Științe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ș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 Magdalena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ș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Magdalena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=18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ș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Magdalena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Sfia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Merei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Ramona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Sfia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Merei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Ramona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70+20=90/ 14+4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70+20=90/ 14+4</w:t>
            </w: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70+20=90/ 14+4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70+20=90/ 14+4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70+20=90/ 14+4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Istorie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Buicar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Doru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=9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Buicar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Doru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Buicar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Doru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Buicar</w:t>
            </w:r>
            <w:proofErr w:type="spellEnd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Doru</w:t>
            </w:r>
            <w:proofErr w:type="spellEnd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=9-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4+2h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Buicar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Doru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Buicar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Doru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=9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35+10=45/ 7+2</w:t>
            </w: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35+10=45/ 7+2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35+10=45/ 7+2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35+10=45/ 7+2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35+10=45/ 7+2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35+10=45/ 7+2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Geografie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Pîntea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Cristian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=10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Pîntea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Cristian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Pîntea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Cristian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Pîntea</w:t>
            </w:r>
            <w:proofErr w:type="spellEnd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Cristian </w:t>
            </w:r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=10-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35+15=50/ 7+3</w:t>
            </w: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35+15=50/ 7+3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35+15=50/ 7+3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35+15=50/ 7+3</w:t>
            </w: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Civică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Modorcea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Ovidiu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Buicar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Doru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=9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Modorcea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Ovidiu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=9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35+10/ 7+2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35+10/ 7+2</w:t>
            </w: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35+10/ 7+2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Arte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5F0E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60+20/ 12+4</w:t>
            </w: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Religie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Claudiu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=4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Claudiu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Claudiu</w:t>
            </w:r>
            <w:proofErr w:type="spellEnd"/>
            <w:r w:rsidR="00E8360B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Claudiu</w:t>
            </w:r>
            <w:proofErr w:type="spellEnd"/>
            <w:r w:rsidR="00E8360B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Claudiu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Claudiu</w:t>
            </w:r>
            <w:proofErr w:type="spellEnd"/>
            <w:r w:rsidR="00E8360B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Todeciu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Claudiu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43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0+20/ 0+4</w:t>
            </w: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0+20/ 0+4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0+20/ 0+4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0+20/ 0+4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0+20/ 0+4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CD" w:rsidRPr="00BF14CD" w:rsidRDefault="00BF14CD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0+20/ 0+4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0+20/ 0+4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4CD" w:rsidRPr="00BF14CD" w:rsidRDefault="00BF14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69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Tic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9D68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Cercel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Anamaria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=12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28D9" w:rsidRPr="00BF14CD" w:rsidRDefault="009D68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Cercel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Anamaria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=12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69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50+10 /10+2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28D9" w:rsidRPr="00BF14CD" w:rsidRDefault="009D68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6816">
              <w:rPr>
                <w:rFonts w:ascii="Times New Roman" w:hAnsi="Times New Roman" w:cs="Times New Roman"/>
                <w:sz w:val="18"/>
                <w:szCs w:val="18"/>
              </w:rPr>
              <w:t>50+10 /10+2</w:t>
            </w: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4F70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316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Specialitate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Secară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Felicia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=36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Dogaru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B40C6E">
              <w:rPr>
                <w:rFonts w:ascii="Times New Roman" w:hAnsi="Times New Roman" w:cs="Times New Roman"/>
                <w:b/>
                <w:sz w:val="18"/>
                <w:szCs w:val="18"/>
              </w:rPr>
              <w:t>Florinela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=36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Galeș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Zina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=36(35+3h)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Niculescu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Oana</w:t>
            </w:r>
            <w:proofErr w:type="spellEnd"/>
            <w:r w:rsidR="00770EF3">
              <w:rPr>
                <w:rFonts w:ascii="Times New Roman" w:hAnsi="Times New Roman" w:cs="Times New Roman"/>
                <w:b/>
                <w:sz w:val="18"/>
                <w:szCs w:val="18"/>
              </w:rPr>
              <w:t>=36/35;3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 w:rsidP="0069664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Bucși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Velescu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B40C6E">
              <w:rPr>
                <w:rFonts w:ascii="Times New Roman" w:hAnsi="Times New Roman" w:cs="Times New Roman"/>
                <w:b/>
                <w:sz w:val="18"/>
                <w:szCs w:val="18"/>
              </w:rPr>
              <w:t>Dorina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</w:t>
            </w:r>
            <w:r w:rsidR="00770EF3">
              <w:rPr>
                <w:rFonts w:ascii="Times New Roman" w:hAnsi="Times New Roman" w:cs="Times New Roman"/>
                <w:b/>
                <w:sz w:val="18"/>
                <w:szCs w:val="18"/>
              </w:rPr>
              <w:t>41(40;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5h)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6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124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Consiliere</w:t>
            </w:r>
            <w:proofErr w:type="spellEnd"/>
          </w:p>
          <w:p w:rsidR="00B528D9" w:rsidRPr="00BF14CD" w:rsidRDefault="00B528D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Ha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țegan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 Sorin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 w:rsidP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Dănilă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Georgeta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Vințan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Andronache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Luminita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Bucși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Velescu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Dorina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Dănilă</w:t>
            </w:r>
            <w:proofErr w:type="spellEnd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Georgeta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=4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Trante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Alecsandra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Mihuț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>Alexandru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Tereblecea</w:t>
            </w:r>
            <w:proofErr w:type="spellEnd"/>
            <w:r w:rsidR="00E836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Gheorghe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15+5=20/ 3+1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15+5=20/ 3+1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15+5=20/ 3+1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15+5=20/ 3+1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15+5=20/ 3+1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15+5=20/ 3+1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15+5=20/ 3+1</w:t>
            </w: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Consiliere</w:t>
            </w:r>
            <w:proofErr w:type="spellEnd"/>
          </w:p>
          <w:p w:rsidR="00B528D9" w:rsidRPr="00BF14CD" w:rsidRDefault="00B528D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Ha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țegan</w:t>
            </w:r>
            <w:r w:rsidR="006D2A27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 Sorin</w:t>
            </w:r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 w:rsidP="00BF14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Dănilă</w:t>
            </w:r>
            <w:proofErr w:type="spellEnd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D2A27">
              <w:rPr>
                <w:rFonts w:ascii="Times New Roman" w:hAnsi="Times New Roman" w:cs="Times New Roman"/>
                <w:b/>
                <w:sz w:val="18"/>
                <w:szCs w:val="18"/>
              </w:rPr>
              <w:t>Georgeta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Vințan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>Andronache</w:t>
            </w:r>
            <w:proofErr w:type="spellEnd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>Luminita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Bucși</w:t>
            </w:r>
            <w:proofErr w:type="spellEnd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>Velescu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B40C6E">
              <w:rPr>
                <w:rFonts w:ascii="Times New Roman" w:hAnsi="Times New Roman" w:cs="Times New Roman"/>
                <w:b/>
                <w:sz w:val="18"/>
                <w:szCs w:val="18"/>
              </w:rPr>
              <w:t>Dorina</w:t>
            </w:r>
            <w:bookmarkStart w:id="0" w:name="_GoBack"/>
            <w:bookmarkEnd w:id="0"/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Dănilă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Georgeta</w:t>
            </w:r>
            <w:proofErr w:type="spellEnd"/>
            <w:r w:rsidR="00B528D9"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=8</w:t>
            </w:r>
            <w:r w:rsidR="00BF14CD" w:rsidRPr="00BF14C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-</w:t>
            </w:r>
            <w:r w:rsidR="00BF14CD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Trante</w:t>
            </w:r>
            <w:proofErr w:type="spellEnd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>Alecsandra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44C48" w:rsidP="00191C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Mihuț</w:t>
            </w:r>
            <w:proofErr w:type="spellEnd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>Alexandru</w:t>
            </w:r>
            <w:proofErr w:type="spellEnd"/>
            <w:r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B528D9" w:rsidRPr="00BF14CD">
              <w:rPr>
                <w:rFonts w:ascii="Times New Roman" w:hAnsi="Times New Roman" w:cs="Times New Roman"/>
                <w:b/>
                <w:sz w:val="18"/>
                <w:szCs w:val="18"/>
              </w:rPr>
              <w:t>=8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44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Practica</w:t>
            </w:r>
            <w:proofErr w:type="spellEnd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E2FE6">
              <w:rPr>
                <w:rFonts w:ascii="Times New Roman" w:hAnsi="Times New Roman" w:cs="Times New Roman"/>
                <w:b/>
                <w:sz w:val="18"/>
                <w:szCs w:val="18"/>
              </w:rPr>
              <w:t>Vințan</w:t>
            </w:r>
            <w:proofErr w:type="spellEnd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>Andronache</w:t>
            </w:r>
            <w:proofErr w:type="spellEnd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2330B">
              <w:rPr>
                <w:rFonts w:ascii="Times New Roman" w:hAnsi="Times New Roman" w:cs="Times New Roman"/>
                <w:b/>
                <w:sz w:val="18"/>
                <w:szCs w:val="18"/>
              </w:rPr>
              <w:t>Luminita</w:t>
            </w:r>
            <w:proofErr w:type="spellEnd"/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5 ore/</w:t>
            </w:r>
            <w:proofErr w:type="spellStart"/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zi</w:t>
            </w:r>
            <w:proofErr w:type="spellEnd"/>
          </w:p>
        </w:tc>
      </w:tr>
      <w:tr w:rsidR="00BF14CD" w:rsidRPr="00BF14CD" w:rsidTr="00BF14CD">
        <w:trPr>
          <w:trHeight w:val="23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30+10=40/ 6+2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D9" w:rsidRPr="00BF14CD" w:rsidRDefault="00B528D9" w:rsidP="00191C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14CD">
              <w:rPr>
                <w:rFonts w:ascii="Times New Roman" w:hAnsi="Times New Roman" w:cs="Times New Roman"/>
                <w:sz w:val="18"/>
                <w:szCs w:val="18"/>
              </w:rPr>
              <w:t>30+10=40/ 6+2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8D9" w:rsidRPr="00BF14CD" w:rsidRDefault="00B528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F1112" w:rsidRDefault="00EF1112"/>
    <w:sectPr w:rsidR="00EF1112" w:rsidSect="00A2330B">
      <w:pgSz w:w="15840" w:h="12240" w:orient="landscape"/>
      <w:pgMar w:top="42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C5207"/>
    <w:multiLevelType w:val="hybridMultilevel"/>
    <w:tmpl w:val="456CC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77"/>
    <w:rsid w:val="000818A7"/>
    <w:rsid w:val="00101B3E"/>
    <w:rsid w:val="00255177"/>
    <w:rsid w:val="002A1512"/>
    <w:rsid w:val="002D0E86"/>
    <w:rsid w:val="0043631D"/>
    <w:rsid w:val="00471F82"/>
    <w:rsid w:val="004E105C"/>
    <w:rsid w:val="004F70B4"/>
    <w:rsid w:val="005822D9"/>
    <w:rsid w:val="005F0EA5"/>
    <w:rsid w:val="00666465"/>
    <w:rsid w:val="00696640"/>
    <w:rsid w:val="006D2A27"/>
    <w:rsid w:val="006E04C3"/>
    <w:rsid w:val="00770EF3"/>
    <w:rsid w:val="008808C9"/>
    <w:rsid w:val="009D6816"/>
    <w:rsid w:val="009E2FE6"/>
    <w:rsid w:val="00A2330B"/>
    <w:rsid w:val="00B40C6E"/>
    <w:rsid w:val="00B44C48"/>
    <w:rsid w:val="00B528D9"/>
    <w:rsid w:val="00BD0334"/>
    <w:rsid w:val="00BF14CD"/>
    <w:rsid w:val="00CE79B4"/>
    <w:rsid w:val="00D35996"/>
    <w:rsid w:val="00E8360B"/>
    <w:rsid w:val="00EB6760"/>
    <w:rsid w:val="00EF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9B4"/>
    <w:pPr>
      <w:ind w:left="720"/>
      <w:contextualSpacing/>
    </w:pPr>
  </w:style>
  <w:style w:type="table" w:styleId="TableGrid">
    <w:name w:val="Table Grid"/>
    <w:basedOn w:val="TableNormal"/>
    <w:uiPriority w:val="59"/>
    <w:rsid w:val="00CE79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9B4"/>
    <w:pPr>
      <w:ind w:left="720"/>
      <w:contextualSpacing/>
    </w:pPr>
  </w:style>
  <w:style w:type="table" w:styleId="TableGrid">
    <w:name w:val="Table Grid"/>
    <w:basedOn w:val="TableNormal"/>
    <w:uiPriority w:val="59"/>
    <w:rsid w:val="00CE79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9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442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Noris</dc:creator>
  <cp:keywords/>
  <dc:description/>
  <cp:lastModifiedBy>Scoala 2</cp:lastModifiedBy>
  <cp:revision>15</cp:revision>
  <cp:lastPrinted>2014-09-27T20:48:00Z</cp:lastPrinted>
  <dcterms:created xsi:type="dcterms:W3CDTF">2014-09-11T05:29:00Z</dcterms:created>
  <dcterms:modified xsi:type="dcterms:W3CDTF">2014-10-22T11:57:00Z</dcterms:modified>
</cp:coreProperties>
</file>